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72" w:rsidRPr="007F0572" w:rsidRDefault="007F0572" w:rsidP="007F0572">
      <w:pPr>
        <w:shd w:val="clear" w:color="auto" w:fill="FFFFFF"/>
        <w:spacing w:after="384" w:line="240" w:lineRule="auto"/>
        <w:ind w:left="-426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F057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Сведения о выдвинутых и зарегистрированных кандидатах в депутаты </w:t>
      </w:r>
      <w:r w:rsidRPr="007F0572">
        <w:rPr>
          <w:rFonts w:ascii="Times New Roman" w:hAnsi="Times New Roman" w:cs="Times New Roman"/>
          <w:bCs/>
          <w:sz w:val="28"/>
          <w:szCs w:val="28"/>
        </w:rPr>
        <w:t xml:space="preserve">Думы </w:t>
      </w:r>
      <w:proofErr w:type="gramStart"/>
      <w:r w:rsidRPr="007F0572">
        <w:rPr>
          <w:rFonts w:ascii="Times New Roman" w:hAnsi="Times New Roman" w:cs="Times New Roman"/>
          <w:bCs/>
          <w:sz w:val="28"/>
          <w:szCs w:val="28"/>
        </w:rPr>
        <w:t>Михайловского  муниципального</w:t>
      </w:r>
      <w:proofErr w:type="gramEnd"/>
      <w:r w:rsidRPr="007F0572"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  <w:r w:rsidRPr="002041F6">
        <w:rPr>
          <w:rFonts w:ascii="Times New Roman" w:hAnsi="Times New Roman" w:cs="Times New Roman"/>
          <w:bCs/>
          <w:sz w:val="28"/>
          <w:szCs w:val="28"/>
        </w:rPr>
        <w:t>Рязанской области первого созыва</w:t>
      </w:r>
    </w:p>
    <w:tbl>
      <w:tblPr>
        <w:tblW w:w="0" w:type="auto"/>
        <w:tblCellSpacing w:w="0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677"/>
        <w:gridCol w:w="3011"/>
        <w:gridCol w:w="3071"/>
        <w:gridCol w:w="3071"/>
        <w:gridCol w:w="1590"/>
        <w:gridCol w:w="2313"/>
      </w:tblGrid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B4CEE" w:rsidRPr="0061353D" w:rsidRDefault="007B4CEE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B4CEE" w:rsidRPr="002041F6" w:rsidRDefault="007B4CEE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B4CEE" w:rsidRPr="0061353D" w:rsidRDefault="007B4CEE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Персональные данные кандидата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B4CEE" w:rsidRPr="0061353D" w:rsidRDefault="007B4CEE" w:rsidP="007B4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Принадлежность к общественному</w:t>
            </w:r>
          </w:p>
          <w:p w:rsidR="007B4CEE" w:rsidRPr="0061353D" w:rsidRDefault="007B4CEE" w:rsidP="007B4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объединению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B4CEE" w:rsidRPr="0061353D" w:rsidRDefault="007B4CEE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 выдвижения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B4CEE" w:rsidRPr="0061353D" w:rsidRDefault="007B4CEE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выдвижения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B4CEE" w:rsidRPr="0061353D" w:rsidRDefault="007B4CEE" w:rsidP="007B4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Дата и № </w:t>
            </w:r>
          </w:p>
          <w:p w:rsidR="007B4CEE" w:rsidRPr="0061353D" w:rsidRDefault="007B4CEE" w:rsidP="007B4C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решения о регистрации/отказе в регистрации 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13953" w:rsidRPr="0061353D" w:rsidRDefault="00113953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13953" w:rsidRPr="002041F6" w:rsidRDefault="00113953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113953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КЛЕИЛКИНА СВЕТЛАНА АЛЕКСАНДРОВНА,</w:t>
            </w:r>
          </w:p>
          <w:p w:rsidR="00113953" w:rsidRPr="000B43C3" w:rsidRDefault="00113953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17.12.1966 года, образование – высшее профессиональное, муниципальное бюджетное учреждение дополнительного образования «Дом детского </w:t>
            </w:r>
            <w:r w:rsidR="00B25D6E"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творчества», директор,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адрес места жительства – Рязанская область, М</w:t>
            </w:r>
            <w:r w:rsidR="00B25D6E"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ихайловский район, с. Заречье-2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3953" w:rsidRPr="002041F6" w:rsidRDefault="00113953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4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Всероссийской политической партии «ЕДИНАЯ РОССИЯ».</w:t>
            </w:r>
          </w:p>
          <w:p w:rsidR="00113953" w:rsidRPr="002041F6" w:rsidRDefault="00113953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3953" w:rsidRPr="000B43C3" w:rsidRDefault="0011395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Местное отделение Всероссийской политической партии "ЕДИНАЯ РОССИЯ" Михайловского муниципального округа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3953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E063A" w:rsidRDefault="00AE063A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13953" w:rsidRPr="00AE063A" w:rsidRDefault="00AE063A" w:rsidP="00AE06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ТИК Михайловского района № 93/756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13953" w:rsidRPr="0061353D" w:rsidRDefault="00113953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13953" w:rsidRPr="002041F6" w:rsidRDefault="00113953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3953" w:rsidRPr="000B43C3" w:rsidRDefault="00381540" w:rsidP="00247A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ГЛАЗКОВА ЕЛЕНА ЮРЬЕВНА, дата рождения 18.05.1971 года, </w:t>
            </w:r>
            <w:r w:rsidR="00531AD4"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– </w:t>
            </w:r>
            <w:r w:rsidR="003A73A7"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профессиональное</w:t>
            </w:r>
            <w:r w:rsidR="00531AD4"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осударственное бюджетное учреждение Рязанской области "Областная клиническая больница" подразделение "Михайловская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межрайонная больница", уборщик служебных помещений, </w:t>
            </w:r>
            <w:r w:rsidR="00531AD4"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жительства – Рязанская область, Михайловский район, город Михайлов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3953" w:rsidRPr="000B43C3" w:rsidRDefault="00531AD4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член Политической партии "КОММУНИСТИЧЕСКАЯ ПАРТИЯ РОССИЙСКОЙ ФЕДЕРАЦИИ".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3953" w:rsidRPr="000B43C3" w:rsidRDefault="00531AD4" w:rsidP="000B43C3">
            <w:pPr>
              <w:spacing w:after="384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Михайловское  районное  отделение Рязанского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3953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13953" w:rsidRPr="000B43C3" w:rsidRDefault="00AE063A" w:rsidP="00AE06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5225A" w:rsidRPr="0061353D" w:rsidRDefault="00C5225A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5225A" w:rsidRPr="002041F6" w:rsidRDefault="00C5225A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225A" w:rsidRPr="000B43C3" w:rsidRDefault="00C5225A" w:rsidP="00247A2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 ПАВЕЛ АЛЕКСАНДРОВИЧ, дата рождения 11.03.1984 года, образование – высшее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профессиональное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амозанятый</w:t>
            </w:r>
            <w:proofErr w:type="spellEnd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адрес места жительства – Рязанская область, город Рязань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225A" w:rsidRPr="000B43C3" w:rsidRDefault="00C5225A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 Политической партии ЛДПР-Либерально-демократическая партия России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225A" w:rsidRPr="000B43C3" w:rsidRDefault="00C5225A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Рязанское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225A" w:rsidRPr="000B43C3" w:rsidRDefault="001B6BB2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5225A" w:rsidRPr="000B43C3" w:rsidRDefault="00AE063A" w:rsidP="00AE06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25D6E" w:rsidRPr="0061353D" w:rsidRDefault="00B25D6E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25D6E" w:rsidRPr="002041F6" w:rsidRDefault="00B25D6E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B25D6E" w:rsidP="000B43C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ФРОЛОВА ТАТЬЯНА НИКОЛАЕВНА,</w:t>
            </w:r>
          </w:p>
          <w:p w:rsidR="00B25D6E" w:rsidRPr="000B43C3" w:rsidRDefault="00B25D6E" w:rsidP="00DB25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рождения – 22.05.1971 года, образование </w:t>
            </w:r>
            <w:r w:rsidR="00531AD4"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1AD4"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профессиональное,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РО «ОКБ» Михайловская районная больница, занимаемая должность\род занятий – врач-терапевт участкового терапевтического отделения поликлиники Михайловской районной больницы, места жительства – Рязанская область, Михайловский район, г. Михайлов</w:t>
            </w:r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депутат Совета депутатов  </w:t>
            </w:r>
            <w:proofErr w:type="spellStart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</w:t>
            </w:r>
            <w:proofErr w:type="spellEnd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Михайловское городское поселение Михайловского муниципального района 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B25D6E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Член Всероссийской политической партии «ЕДИНАЯ РОССИЯ».</w:t>
            </w:r>
          </w:p>
          <w:p w:rsidR="00B25D6E" w:rsidRPr="000B43C3" w:rsidRDefault="00B25D6E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B25D6E" w:rsidP="000B43C3">
            <w:pPr>
              <w:spacing w:after="384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Местное отделение Всероссийской политической партии "ЕДИНАЯ РОССИЯ" Михайловского муниципального округа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DB2587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AE063A" w:rsidP="00AE06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31AD4" w:rsidRPr="0061353D" w:rsidRDefault="00531AD4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31AD4" w:rsidRPr="002041F6" w:rsidRDefault="00531AD4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1AD4" w:rsidRPr="000B43C3" w:rsidRDefault="00531AD4" w:rsidP="00247A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ЛАГУТИНА ЮЛИЯ ВИКТОРОВНА, дата рождения 27.05.1979 года, образование – </w:t>
            </w:r>
            <w:r w:rsidR="003A73A7"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профессиональное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"</w:t>
            </w:r>
            <w:proofErr w:type="spellStart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Захаровская</w:t>
            </w:r>
            <w:proofErr w:type="spellEnd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№ 2" муниципального образования - </w:t>
            </w:r>
            <w:proofErr w:type="spellStart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Захаровский</w:t>
            </w:r>
            <w:proofErr w:type="spellEnd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муниципальный район Рязанской области, учитель английского языка,</w:t>
            </w:r>
            <w:r w:rsidR="0039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адр</w:t>
            </w:r>
            <w:r w:rsidR="00CF2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 места жительства – Рязанская область, Михайловский район, с. Прудская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1AD4" w:rsidRPr="000B43C3" w:rsidRDefault="00531AD4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Политической партии "КОММУНИСТИЧЕСКАЯ ПАРТИЯ РОССИЙСКОЙ ФЕДЕРАЦИИ".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1AD4" w:rsidRPr="000B43C3" w:rsidRDefault="00531AD4" w:rsidP="000B43C3">
            <w:pPr>
              <w:spacing w:after="384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Михайловское  районное  отделение Рязанского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1AD4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18.07.2024 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1AD4" w:rsidRPr="000B43C3" w:rsidRDefault="00AE063A" w:rsidP="00AE06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rHeight w:val="1465"/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5225A" w:rsidRPr="0061353D" w:rsidRDefault="00C5225A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5225A" w:rsidRPr="002041F6" w:rsidRDefault="00C5225A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225A" w:rsidRPr="000B43C3" w:rsidRDefault="00C5225A" w:rsidP="003969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ЕРМАКОВА МАРИНА АЛЕКСАНДРОВНА, дата рождения – 12.07.1982 года, образование – высшее</w:t>
            </w:r>
            <w:r w:rsidR="0039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профессиональное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9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тделение Почтовой Связи Рязань-29 Рязанского почтамта УФПС Рязанской области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АО "Почта России", </w:t>
            </w:r>
            <w:r w:rsidR="0039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ператор связи первого класса, адрес места жительства – Рязанская область, г. Рязань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225A" w:rsidRPr="000B43C3" w:rsidRDefault="00C5225A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член Политической партии ЛДПР-Либерально-демократическая партия России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225A" w:rsidRPr="000B43C3" w:rsidRDefault="00C5225A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Рязанское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225A" w:rsidRPr="000B43C3" w:rsidRDefault="00705932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225A" w:rsidRPr="000B43C3" w:rsidRDefault="00AE063A" w:rsidP="00AE063A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rHeight w:val="1465"/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51AB3" w:rsidRPr="0061353D" w:rsidRDefault="003A73A7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51AB3" w:rsidRPr="002041F6" w:rsidRDefault="00551AB3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61353D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ПРОКОФЬЕВ ИГОРЬ ВЛАДИМИРОВИЧ, дата рождения 29.12.</w:t>
            </w:r>
            <w:r w:rsidR="00551AB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1969 года, образование высшее</w:t>
            </w:r>
            <w:r w:rsidR="0039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профессиональное</w:t>
            </w:r>
            <w:r w:rsidR="00551AB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Михайловское ДРСУ филиал АО «</w:t>
            </w:r>
            <w:proofErr w:type="spellStart"/>
            <w:r w:rsidR="00551AB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Рязаньавтодор</w:t>
            </w:r>
            <w:proofErr w:type="spellEnd"/>
            <w:r w:rsidR="00551AB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директор, место жительства Рязанская область, Михайловский район,</w:t>
            </w:r>
            <w:r w:rsidR="0039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51AB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Михайлов</w:t>
            </w:r>
            <w:r w:rsidR="00DB2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депутат Совета депутатов  </w:t>
            </w:r>
            <w:proofErr w:type="spellStart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Михайловское городское поселение Михайловского муниципального района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551AB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 Всероссийской политической партии «ЕДИНАЯ РОССИЯ»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551AB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 Михайловского района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247A20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AE063A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ТИК Михайловского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93/758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rHeight w:val="1465"/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31AD4" w:rsidRPr="0061353D" w:rsidRDefault="003A73A7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31AD4" w:rsidRPr="002041F6" w:rsidRDefault="00531AD4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1AD4" w:rsidRPr="000B43C3" w:rsidRDefault="00531AD4" w:rsidP="000B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КОЧЕРГИН ГЕННАДИЙ ВИКТОРОВИЧ, дата рождения 13.07.1966 года, образование –</w:t>
            </w:r>
            <w:r w:rsidR="00C5225A"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средне-специальное</w:t>
            </w:r>
            <w:r w:rsidR="0039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ООО "</w:t>
            </w:r>
            <w:proofErr w:type="spellStart"/>
            <w:r w:rsidR="0039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Корус</w:t>
            </w:r>
            <w:proofErr w:type="spellEnd"/>
            <w:r w:rsidR="0039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Петролеум",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оператор</w:t>
            </w:r>
            <w:r w:rsidR="0039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адрес места жительства – Рязанская область, Михайловский район, город Михайлов, поселок Первомайский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1AD4" w:rsidRPr="000B43C3" w:rsidRDefault="00531AD4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Политической партии "КОММУНИСТИЧЕСКАЯ ПАРТИЯ РОССИЙСКОЙ ФЕДЕРАЦИИ".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1AD4" w:rsidRPr="000B43C3" w:rsidRDefault="00531AD4" w:rsidP="000B43C3">
            <w:pPr>
              <w:spacing w:after="384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Михайловское  районное  отделение Рязанского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1AD4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1AD4" w:rsidRPr="000B43C3" w:rsidRDefault="00AE063A" w:rsidP="00AE063A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rHeight w:val="2014"/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5225A" w:rsidRPr="0061353D" w:rsidRDefault="003A73A7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5225A" w:rsidRPr="002041F6" w:rsidRDefault="00C5225A" w:rsidP="007F0572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225A" w:rsidRPr="000B43C3" w:rsidRDefault="00C5225A" w:rsidP="00DB25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МОИСЕЕВ ИВАН СЕРГЕЕВИЧ, дата рождения 17.12.1973 года, образование – </w:t>
            </w:r>
            <w:r w:rsidR="00DB2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среднее профессиональное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военный пенсионер, адрес места жительства – Рязанская область, г. Рязань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225A" w:rsidRPr="000B43C3" w:rsidRDefault="00C5225A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 Политической партии ЛДПР-Либерально-демократическая партия России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225A" w:rsidRPr="000B43C3" w:rsidRDefault="00C5225A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Рязанское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225A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225A" w:rsidRPr="000B43C3" w:rsidRDefault="00AE063A" w:rsidP="00AE063A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rHeight w:val="2014"/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51AB3" w:rsidRPr="0061353D" w:rsidRDefault="003A73A7" w:rsidP="006C01C9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51AB3" w:rsidRPr="002041F6" w:rsidRDefault="00551AB3" w:rsidP="006C01C9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3A73A7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ИСАХАНОВ РОМАН СУРЕНОВИЧ, ДАТА </w:t>
            </w:r>
            <w:r w:rsidR="00551AB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рождения 13 ноября 1986 года, образование </w:t>
            </w:r>
            <w:r w:rsidR="0039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51AB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высшее</w:t>
            </w:r>
            <w:r w:rsidR="0039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профессиональное</w:t>
            </w:r>
            <w:r w:rsidR="00551AB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индивидуальный предприниматель, место жительства Рязанская область, Михайловский район, г.</w:t>
            </w:r>
            <w:r w:rsidR="0039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51AB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</w:t>
            </w:r>
            <w:r w:rsidR="00DB2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депутат Совета депутатов  </w:t>
            </w:r>
            <w:proofErr w:type="spellStart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Михайловское городское поселение Михайловского муниципального района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551AB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 Всероссийской политической партии «ЕДИНАЯ РОССИЯ»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551AB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 Михайловского района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AE063A" w:rsidP="00AE063A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rHeight w:val="2014"/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63ABF" w:rsidRPr="0061353D" w:rsidRDefault="003A73A7" w:rsidP="006C01C9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63ABF" w:rsidRPr="002041F6" w:rsidRDefault="00B63ABF" w:rsidP="006C01C9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3ABF" w:rsidRPr="000B43C3" w:rsidRDefault="00B63ABF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КУЗИНА НЕЛЛИ АЛИКОВНА, дата рождения  05.05.1975 года, образование – высшее</w:t>
            </w:r>
            <w:r w:rsidR="0039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профессиональное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ООО "Сервисный центр Гарант - Рязань", специалист отдела продаж, " адрес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места жительства – Рязанская область, г. Рязань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3ABF" w:rsidRPr="000B43C3" w:rsidRDefault="00B63ABF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член Политической партии ЛДПР-Либерально-демократическая партия России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3ABF" w:rsidRPr="000B43C3" w:rsidRDefault="00B63ABF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Рязанское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3ABF" w:rsidRPr="000B43C3" w:rsidRDefault="00705932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2655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3ABF" w:rsidRPr="000B43C3" w:rsidRDefault="00AE063A" w:rsidP="00AE063A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rHeight w:val="2014"/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8523C" w:rsidRPr="0061353D" w:rsidRDefault="003A73A7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D8523C" w:rsidRPr="002041F6" w:rsidRDefault="00B25D6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523C" w:rsidRPr="00132D7D" w:rsidRDefault="00132D7D" w:rsidP="00132D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КРАСАВИНА ЕЛЕНА АЛЕКСЕЕВНА, дата рождения 21.07.1977 года, образование среднее начальное, администрация муниципального образования – Октябрьское городское поселение, уборщица, </w:t>
            </w:r>
            <w:r w:rsidRPr="00132D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жительства – Рязанская область, Михайловский район, п. Октябрьский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523C" w:rsidRPr="00132D7D" w:rsidRDefault="00132D7D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523C" w:rsidRPr="00132D7D" w:rsidRDefault="00132D7D" w:rsidP="00132D7D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2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Самовыдвижение 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523C" w:rsidRPr="000B43C3" w:rsidRDefault="00132D7D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523C" w:rsidRPr="000B43C3" w:rsidRDefault="00AE063A" w:rsidP="00AE063A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rHeight w:val="2014"/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51AB3" w:rsidRPr="0061353D" w:rsidRDefault="00551AB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51AB3" w:rsidRPr="002041F6" w:rsidRDefault="00551AB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A73A7" w:rsidRPr="000B43C3" w:rsidRDefault="003A73A7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ЗАЙЦЕВ МИХАИЛ ИГОРЕВИЧ</w:t>
            </w:r>
            <w:r w:rsidR="00551AB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дата рождения 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01.01.</w:t>
            </w:r>
            <w:r w:rsidR="00551AB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1993 года, образование высшее</w:t>
            </w:r>
            <w:r w:rsidR="00AE0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9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</w:t>
            </w:r>
            <w:r w:rsidR="00551AB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ИП «Фокина А.М.», продавец-консультант, место жительства Рязанская область, Михайловский район, </w:t>
            </w:r>
          </w:p>
          <w:p w:rsidR="00551AB3" w:rsidRPr="000B43C3" w:rsidRDefault="00551AB3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</w:t>
            </w:r>
            <w:r w:rsidR="003A73A7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Рачатники</w:t>
            </w:r>
            <w:proofErr w:type="spellEnd"/>
            <w:r w:rsidR="00DB2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депутат Совета депутатов  </w:t>
            </w:r>
            <w:proofErr w:type="spellStart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Михайловское городское поселение Михайловского муниципального района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551AB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 Михайловского района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AE063A" w:rsidP="00AE063A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ТИК Михайловского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93/760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rHeight w:val="2014"/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EE46C5" w:rsidRPr="0061353D" w:rsidRDefault="00EE46C5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EE46C5" w:rsidRPr="002041F6" w:rsidRDefault="00EE46C5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6C5" w:rsidRPr="000B43C3" w:rsidRDefault="00EE46C5" w:rsidP="000B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РУНОВ ВИТАЛИЙ ЕВГЕНЬЕВИЧ, дата рождения 03.09.1975 года, образование - неполное среднее,  домохозяин, адрес места жительства – Рязанская область, Михайловский район, село Стрелецкие Выселки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6C5" w:rsidRPr="000B43C3" w:rsidRDefault="00EE46C5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Политической партии "КОММУНИСТИЧЕСКАЯ ПАРТИЯ РОССИЙСКОЙ ФЕДЕРАЦИИ".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6C5" w:rsidRPr="000B43C3" w:rsidRDefault="00EE46C5" w:rsidP="000B43C3">
            <w:pPr>
              <w:spacing w:after="384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Михайловское  районное  отделение Рязанского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6C5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E46C5" w:rsidRPr="000B43C3" w:rsidRDefault="00AE063A" w:rsidP="00AE063A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61353D" w:rsidRDefault="00B25D6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2041F6" w:rsidRDefault="00B25D6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B63ABF" w:rsidP="00396939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КОЗЫРА СЕРГЕЙ НИКОЛАЕВИЧ, дата рождения 10.08.1954 года, образование – среднее</w:t>
            </w:r>
            <w:r w:rsidR="0039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профессиональное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9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военный пенсионер, адрес места жительства – Рязанская область, Рязань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D8523C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Рязанское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AE063A" w:rsidP="00AE063A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ТИК Михайловского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93/740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1AB3" w:rsidRPr="0061353D" w:rsidRDefault="00551AB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51AB3" w:rsidRPr="002041F6" w:rsidRDefault="00551AB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1AB3" w:rsidRPr="000B43C3" w:rsidRDefault="003A73A7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ИСАЕВ АЛЕКСАНДР ВЛАДИМИРОВИЧ</w:t>
            </w:r>
            <w:r w:rsidR="00551AB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дата рождения </w:t>
            </w:r>
            <w:r w:rsidR="0039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551AB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сентября 1975 года, образование высшее</w:t>
            </w:r>
            <w:r w:rsidR="0039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профессиональное</w:t>
            </w:r>
            <w:r w:rsidR="00551AB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ООО «Благоустройство», исполнительный директор, место жительства Рязанская область, Михайловский район, г.</w:t>
            </w:r>
            <w:r w:rsidR="0039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51AB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</w:t>
            </w:r>
            <w:r w:rsidR="00DB2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 Совета депутатов  </w:t>
            </w:r>
            <w:proofErr w:type="spellStart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Михайловское городское поселение Михайловского муниципального района, </w:t>
            </w:r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депутат Михайловской районной Думы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1AB3" w:rsidRPr="000B43C3" w:rsidRDefault="00551AB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член Всероссийской политической партии «ЕДИНАЯ РОССИЯ»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1AB3" w:rsidRPr="000B43C3" w:rsidRDefault="00551AB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 Михайловского района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1AB3" w:rsidRPr="000B43C3" w:rsidRDefault="00247A20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1AB3" w:rsidRPr="000B43C3" w:rsidRDefault="00AE063A" w:rsidP="00AE063A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61353D" w:rsidRDefault="00B25D6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2041F6" w:rsidRDefault="00B25D6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B63ABF" w:rsidP="00396939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ПАНКРАТОВА СВЕТЛАНА НИКОЛАЕВНА, дата рождения  26.01.1983 года, образование –</w:t>
            </w:r>
            <w:r w:rsidR="0039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</w:t>
            </w:r>
            <w:r w:rsidR="00DB2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общее,</w:t>
            </w:r>
            <w:r w:rsidR="0039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домохозяйка, адрес места жительства – Рязанская область, г. Рязань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B63ABF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Рязанское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1B6BB2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B6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AE063A" w:rsidP="00AE063A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 w:rsidR="0057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E46C5" w:rsidRPr="0061353D" w:rsidRDefault="00EE46C5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E46C5" w:rsidRPr="002041F6" w:rsidRDefault="00EE46C5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6C5" w:rsidRPr="000B43C3" w:rsidRDefault="00EE46C5" w:rsidP="000B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АМЕЛИНА ВЕРА ЮРЬЕВНА, дата рождения, 03.09.1993 года, образование – среднее, ООО "ХМ ЮГ", продавец-кассир адрес места жительства – Рязанская область, Михайловский район, село Стрелецкие Выселки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6C5" w:rsidRPr="000B43C3" w:rsidRDefault="00EE46C5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Политической партии "КОММУНИСТИЧЕСКАЯ ПАРТИЯ РОССИЙСКОЙ ФЕДЕРАЦИИ".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6C5" w:rsidRPr="000B43C3" w:rsidRDefault="00EE46C5" w:rsidP="000B43C3">
            <w:pPr>
              <w:spacing w:after="384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Михайловское  районное  отделение Рязанского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6C5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6C5" w:rsidRPr="000B43C3" w:rsidRDefault="00AE063A" w:rsidP="00571036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 w:rsidR="003D7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43D52" w:rsidRPr="0061353D" w:rsidRDefault="003A73A7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43D52" w:rsidRPr="002041F6" w:rsidRDefault="00243D52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D52" w:rsidRPr="000B43C3" w:rsidRDefault="00243D52" w:rsidP="00DB25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БЕРЕЗИНА ЕЛЕНА ВЛАДИМИРОВНА</w:t>
            </w:r>
            <w:r w:rsidRPr="000B43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дата рождения 8 февраля 1969 года, </w:t>
            </w:r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– высшее  профессиональное, у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правление образования и молодежной политики администрации муниципального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 – Михайловский муниципальный район Рязанской области, методист ДМЦ, место жительства Рязанская область, Михайловский район, с. Стрелецкие Выселки</w:t>
            </w:r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депутат Совета депутатов  </w:t>
            </w:r>
            <w:proofErr w:type="spellStart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Стрелецко</w:t>
            </w:r>
            <w:proofErr w:type="spellEnd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Высельское</w:t>
            </w:r>
            <w:proofErr w:type="spellEnd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 поселение Михайловского муниципального района, депутат Михайловской районной Думы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D52" w:rsidRPr="000B43C3" w:rsidRDefault="00243D52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Член Всероссийской политической партии «ЕДИНАЯ РОССИЯ».</w:t>
            </w:r>
          </w:p>
          <w:p w:rsidR="00243D52" w:rsidRPr="000B43C3" w:rsidRDefault="00243D52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D52" w:rsidRPr="000B43C3" w:rsidRDefault="00243D52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Местное отделение Всероссийской политической партии "ЕДИНАЯ РОССИЯ" Михайловского муниципального округа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D52" w:rsidRPr="000B43C3" w:rsidRDefault="00710D38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D52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E46C5" w:rsidRPr="0061353D" w:rsidRDefault="003A73A7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E46C5" w:rsidRPr="002041F6" w:rsidRDefault="00EE46C5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6C5" w:rsidRPr="000B43C3" w:rsidRDefault="00EE46C5" w:rsidP="000B4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БУДУКИН ВЛАДИМИР НИКОЛАЕВИЧ, дата рождения 26.08.1953 года,  образование – высшее</w:t>
            </w:r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профессиональное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пенсионер, адрес места жительства – Рязанская область, Михайловский район, с. Стрелецкие-Выселки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6C5" w:rsidRPr="000B43C3" w:rsidRDefault="00EE46C5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Политической партии "КОММУНИСТИЧЕСКАЯ ПАРТИЯ РОССИЙСКОЙ ФЕДЕРАЦИИ", Первый секретарь Комитета Михайловского районного отделения политической партии "КОММУНИСТИЧЕСКАЯ ПАРТИЯ РОССИЙСКОЙ ФЕДЕРАЦИИ"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6C5" w:rsidRPr="000B43C3" w:rsidRDefault="00EE46C5" w:rsidP="000B43C3">
            <w:pPr>
              <w:spacing w:after="384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Михайловское  районное  отделение Рязанского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6C5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46C5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61353D" w:rsidRDefault="00B25D6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2041F6" w:rsidRDefault="00B25D6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B63ABF" w:rsidP="00DB2587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 АНАСТАСИЯ АЛЕКСАНДРОВНА, дата рождения 24.11.1999 года, образование – высшее</w:t>
            </w:r>
            <w:r w:rsidR="00DB2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профессиональное, 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ГБУЗ 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Московской области "Коломенская больница", врач-терапевт участкового терапевтического отделения поликлиники </w:t>
            </w:r>
            <w:proofErr w:type="spellStart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Подлипки</w:t>
            </w:r>
            <w:proofErr w:type="spellEnd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D8523C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Рязанское региональное отделение Политической партии ЛДПР — Либерально-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демократической партии России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1B6BB2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61353D" w:rsidRDefault="00B25D6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2041F6" w:rsidRDefault="00B25D6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B63ABF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МЯСИНА ОЛЬГА АНАТОЛЬЕВНА,</w:t>
            </w:r>
            <w:r w:rsidR="00DB2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образование </w:t>
            </w:r>
            <w:r w:rsidR="00D6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DB2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7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высшее профессиональное, 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дата рождения 21.08.1960 года, образование –</w:t>
            </w:r>
            <w:r w:rsidR="0061353D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высшее</w:t>
            </w:r>
            <w:r w:rsidR="00DB2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профессиональное</w:t>
            </w:r>
            <w:r w:rsidR="0061353D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пенсионер, </w:t>
            </w:r>
            <w:r w:rsidR="0061353D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места жительства – Рязанская область, г. Рязань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D8523C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 политической партии ЛДПР — Либерально-демократической партии ЛДПР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D8523C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Рязанское региональное отделение Политической партии ЛДПР — Либерально-демократической партии России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61353D" w:rsidRDefault="00B25D6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2041F6" w:rsidRDefault="00B25D6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523C" w:rsidRPr="000B43C3" w:rsidRDefault="00243D52" w:rsidP="000B43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КОЧЕТКОВ ИГОРЬ ВЯЧЕСЛАВОВИЧ,  дата рождения 08.01.1971 года,</w:t>
            </w:r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-  высшее профессиональное,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муниципальное казенное предприятие «</w:t>
            </w:r>
            <w:proofErr w:type="spellStart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</w:t>
            </w:r>
            <w:proofErr w:type="spellEnd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сбытовая и тепловая компания», заместитель директора, адрес места жительства – Рязанская область, Михайловский район, с. </w:t>
            </w:r>
            <w:proofErr w:type="spellStart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523C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523C" w:rsidRPr="000B43C3" w:rsidRDefault="00243D52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 Михайловского района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247A20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ТИК Михайловского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93/763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4529" w:rsidRPr="0061353D" w:rsidRDefault="00204529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04529" w:rsidRPr="002041F6" w:rsidRDefault="00204529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4529" w:rsidRPr="000B43C3" w:rsidRDefault="00204529" w:rsidP="00DB25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БУДУКИН НИКОЛАЙ НИКОЛАЕВИЧ, дата рождения  03.05.1959 года, образование – высшее</w:t>
            </w:r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профессиональное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осударственное бюджетное учреждение Рязанской области "Михайловская районная ветеринарная станция", ветврач </w:t>
            </w:r>
            <w:proofErr w:type="spellStart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эпизоотолог</w:t>
            </w:r>
            <w:proofErr w:type="spellEnd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адрес места жительства – Рязанская область, Михайловский район, село </w:t>
            </w:r>
            <w:proofErr w:type="spellStart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4529" w:rsidRPr="000B43C3" w:rsidRDefault="00204529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Политической партии "КОММУНИСТИЧЕСКАЯ ПАРТИЯ РОССИЙСКОЙ ФЕДЕРАЦИИ", Первый секретарь Комитета Михайловского районного отделения политической партии "КОММУНИСТИЧЕСКАЯ ПАРТИЯ РОССИЙСКОЙ ФЕДЕРАЦИИ"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4529" w:rsidRPr="000B43C3" w:rsidRDefault="00204529" w:rsidP="000B43C3">
            <w:pPr>
              <w:spacing w:after="384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Михайловское  районное  отделение Рязанского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4529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04529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43D52" w:rsidRPr="0061353D" w:rsidRDefault="003A73A7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43D52" w:rsidRPr="002041F6" w:rsidRDefault="00243D52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D52" w:rsidRPr="000B43C3" w:rsidRDefault="003A73A7" w:rsidP="0093224B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ФЕОДОРИТОВ АЛЕКСАНДР ЮРЬЕВИЧ</w:t>
            </w:r>
            <w:r w:rsidR="00243D52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дата рождения 11 мая 1980 года, образование высшее</w:t>
            </w:r>
            <w:r w:rsidR="00DB2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профессиональное</w:t>
            </w:r>
            <w:r w:rsidR="00243D52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ООО «Михайлов-Лада», директор, место жительства</w:t>
            </w:r>
            <w:r w:rsidR="00932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243D52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Рязанская область, Михайловский район, г. Михайлов</w:t>
            </w:r>
            <w:r w:rsidR="00DB2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 Совета депутатов  </w:t>
            </w:r>
            <w:proofErr w:type="spellStart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Михайловское городское поселение Михайловского муниципального района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D52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D52" w:rsidRPr="000B43C3" w:rsidRDefault="00243D52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 Михайловского района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D52" w:rsidRPr="000B43C3" w:rsidRDefault="00247A20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D52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353D" w:rsidRPr="0061353D" w:rsidRDefault="003A73A7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1353D" w:rsidRPr="002041F6" w:rsidRDefault="0061353D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353D" w:rsidRPr="000B43C3" w:rsidRDefault="0061353D" w:rsidP="00DB2587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ОРЛОВА ОКСАНА МИХАЙЛОВНА, дата 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рождения  13.06.1974 года, образование – среднее</w:t>
            </w:r>
            <w:r w:rsidR="00DB2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профессиональное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адрес места жительства – Рязанская область, г. Рязань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353D" w:rsidRPr="000B43C3" w:rsidRDefault="0061353D" w:rsidP="00132D7D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член политической партии ЛДПР- Либерально-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демократическая партия России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353D" w:rsidRPr="000B43C3" w:rsidRDefault="0061353D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Рязанское региональное отделение Политической 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партии ЛДПР — Либерально-демократической партии России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353D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353D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ТИК Михайловского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№ 93/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61353D" w:rsidRDefault="003A73A7" w:rsidP="00B25D6E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2041F6" w:rsidRDefault="00B25D6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224B" w:rsidRPr="0093224B" w:rsidRDefault="0093224B" w:rsidP="009322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32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ЧЕРНЯЕВА ОЛЬГА ВИКТОРОВНА, дата рождения 29.12.1992 года, образования – высшее профессиональное, управление образование и молодежной политики администрации Михайловского муниципального района,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главного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бухгалтера, </w:t>
            </w:r>
            <w:r w:rsidRPr="00932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находится</w:t>
            </w:r>
            <w:proofErr w:type="gramEnd"/>
            <w:r w:rsidRPr="00932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отпуске по уходу за ребенком,  место жительства -  Рязанская область, Михайловский район, г. Михайлов</w:t>
            </w:r>
          </w:p>
          <w:p w:rsidR="00D8523C" w:rsidRPr="0093224B" w:rsidRDefault="00D8523C" w:rsidP="0093224B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93224B" w:rsidRDefault="0093224B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2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93224B" w:rsidRDefault="0093224B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2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Самовыдвижение 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93224B" w:rsidRDefault="0093224B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2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61353D" w:rsidRDefault="00B25D6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2041F6" w:rsidRDefault="00B25D6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61353D" w:rsidP="000B43C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ПОЛИКАРПОВА СВЕТЛАНА АЛЕКСАНДРОВНА, дата рождения 24.07.1982 года, образование – высшее,</w:t>
            </w:r>
            <w:r w:rsidR="00DB2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B2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профессиональное,  ООО 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"Строй - Механика", </w:t>
            </w:r>
            <w:r w:rsidR="00DB25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лавный бухгалтер, адрес места жительства – Рязанская область, г. Рязань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D8523C" w:rsidP="00DB2587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член политической партии ЛДПР- Либерально-демократическая партия России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D8523C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Рязанское региональное отделение Политической партии ЛДПР — Либерально-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демократической партии России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D67B97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43D52" w:rsidRPr="0061353D" w:rsidRDefault="00243D52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43D52" w:rsidRPr="002041F6" w:rsidRDefault="00243D52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D52" w:rsidRPr="000B43C3" w:rsidRDefault="00243D52" w:rsidP="000B4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БАСТРЫГИНА НАТАЛЬЯ ДМИТРИЕВНА, дата рождения 12.09.1960 года,</w:t>
            </w:r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– среднее профессиональное,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ОАО «Октябрьское ЖКХ», генеральный директор, адрес места жительства – Рязанская область, Михайловский район, п. Октябрьский</w:t>
            </w:r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депутат Совета </w:t>
            </w:r>
            <w:proofErr w:type="gramStart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депутатов  </w:t>
            </w:r>
            <w:proofErr w:type="spellStart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  <w:proofErr w:type="gramEnd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Октябрьское городское поселение Михайловского муниципального район, депутат Михайловской районной  Думы</w:t>
            </w:r>
          </w:p>
          <w:p w:rsidR="00243D52" w:rsidRPr="000B43C3" w:rsidRDefault="00243D52" w:rsidP="000B4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3D52" w:rsidRPr="000B43C3" w:rsidRDefault="00243D52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D52" w:rsidRPr="000B43C3" w:rsidRDefault="00243D52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 Всероссийской политической партии «ЕДИНАЯ РОССИЯ»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D52" w:rsidRPr="000B43C3" w:rsidRDefault="00243D52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 Михайловского района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D52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D52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61353D" w:rsidRDefault="00B25D6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2041F6" w:rsidRDefault="00B25D6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260269" w:rsidRDefault="00132D7D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02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ПИСКУНОВА РИМА ГАББАСОВНА, дата рождения 26.04.1960 года, образование </w:t>
            </w:r>
            <w:r w:rsidR="00260269" w:rsidRPr="002602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2602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60269" w:rsidRPr="002602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среднее начальное, пенсионерка, </w:t>
            </w:r>
            <w:r w:rsidR="00260269" w:rsidRPr="00260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адрес места жительства – Рязанская область, Михайловский район, п. </w:t>
            </w:r>
            <w:proofErr w:type="spellStart"/>
            <w:r w:rsidR="00260269" w:rsidRPr="00260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Трепольский</w:t>
            </w:r>
            <w:proofErr w:type="spellEnd"/>
            <w:r w:rsidR="00260269" w:rsidRPr="00260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260269" w:rsidRDefault="00260269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260269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602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Самовыдвижение 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260269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ТИК Михайловского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93/778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43D52" w:rsidRPr="0061353D" w:rsidRDefault="00243D52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43D52" w:rsidRPr="002041F6" w:rsidRDefault="00243D52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D52" w:rsidRPr="000B43C3" w:rsidRDefault="00243D52" w:rsidP="00DB25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КАСЬЯНЕНКО НИКОЛАЙ  НИКОЛАЕВИЧ, дата рождения 14.04.1970 года,</w:t>
            </w:r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– высшее профессиональное,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ГБУ РО «ОКБ» Михайловская районная больница, медицинская сестра по массажу физиотерапевтического кабинета Октябрьской больницы, адрес места жительства – Рязанская область, Михайловский район, п. Октябрьский</w:t>
            </w:r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депутат Совета депутатов  </w:t>
            </w:r>
            <w:proofErr w:type="spellStart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  <w:r w:rsidR="00DB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 Октябрьское городское поселение Михайловского муниципального района, депута</w:t>
            </w:r>
            <w:r w:rsidR="00F0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Михайловской районной Думы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D52" w:rsidRPr="000B43C3" w:rsidRDefault="00243D52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 Всероссийской политической партии «ЕДИНАЯ РОССИЯ»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3D52" w:rsidRPr="000B43C3" w:rsidRDefault="00243D52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 Михайловского района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D52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3D52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B43C3" w:rsidRPr="0061353D" w:rsidRDefault="000B43C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35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B43C3" w:rsidRPr="002041F6" w:rsidRDefault="000B43C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3C3" w:rsidRPr="000B43C3" w:rsidRDefault="00D67B97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МАВЛЯНОВА ОЛЬГА МИХАЙЛОВНА</w:t>
            </w:r>
            <w:r w:rsidR="000B43C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0B43C3" w:rsidRPr="000B43C3" w:rsidRDefault="000B43C3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дата рождения 18 июня  1983 года, образование среднее общее, 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</w:t>
            </w:r>
            <w:proofErr w:type="spellEnd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Трепольское</w:t>
            </w:r>
            <w:proofErr w:type="spellEnd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сельское поселение, уборщица,  место жительства Рязанская область, Михайловский район, пос. центрального отделения совхоза «</w:t>
            </w:r>
            <w:proofErr w:type="spellStart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Фрунзенский</w:t>
            </w:r>
            <w:proofErr w:type="spellEnd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           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3C3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не имеет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3C3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3C3" w:rsidRPr="000B43C3" w:rsidRDefault="00B3418A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B43C3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ТИК Михайловского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61353D" w:rsidRDefault="003A73A7" w:rsidP="00A2625E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26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8523C" w:rsidRPr="002041F6" w:rsidRDefault="00B25D6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2C69" w:rsidRPr="000B43C3" w:rsidRDefault="009E2C69" w:rsidP="000B4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МИХЕЕНКО ИРИНА АЛЕКСАНДРОВНА</w:t>
            </w:r>
            <w:r w:rsidRPr="000B43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рождения 17 июля 1963 </w:t>
            </w:r>
            <w:proofErr w:type="gramStart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года,  муниципальное</w:t>
            </w:r>
            <w:proofErr w:type="gramEnd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образовательное учреждение «Октябрьская средняя общеобразовательная школа» муниципального образования - михайловский муниципальный район рязанской области, директор, адрес места жительства – Рязанская область, Михайловский район, п. Октябрьский</w:t>
            </w:r>
            <w:r w:rsidR="00F0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депутат Совета депутатов  </w:t>
            </w:r>
            <w:proofErr w:type="spellStart"/>
            <w:r w:rsidR="00F0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  <w:r w:rsidR="00F0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Октябрьское городское поселение Михайловского муниципального района</w:t>
            </w:r>
          </w:p>
          <w:p w:rsidR="009E2C69" w:rsidRPr="000B43C3" w:rsidRDefault="009E2C69" w:rsidP="000B4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523C" w:rsidRPr="000B43C3" w:rsidRDefault="00D8523C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9E2C69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 Михайловского района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523C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B43C3" w:rsidRPr="0061353D" w:rsidRDefault="000B43C3" w:rsidP="00A2625E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 w:rsidR="00A26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B43C3" w:rsidRPr="002041F6" w:rsidRDefault="000B43C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D67B97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ЧЕРНЕЙ ОЛЬГА АНАТОЛЬЕВНА</w:t>
            </w:r>
            <w:r w:rsidR="000B43C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0B43C3" w:rsidRPr="000B43C3" w:rsidRDefault="000B43C3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дата рождения 23 марта  1975 года, образование среднее профессиональное, домохозяйка,  место жительства Рязанская область, Михайловский район,                                    с. </w:t>
            </w:r>
            <w:proofErr w:type="spellStart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Новопанское</w:t>
            </w:r>
            <w:proofErr w:type="spellEnd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не имеет 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B3418A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E2C69" w:rsidRPr="0061353D" w:rsidRDefault="003A73A7" w:rsidP="00A2625E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26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E2C69" w:rsidRPr="002041F6" w:rsidRDefault="009E2C69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2C69" w:rsidRPr="000B43C3" w:rsidRDefault="009E2C69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ШКАПОВ АЛЕКСАНДР ДМИТРИЕВИЧ,</w:t>
            </w:r>
            <w:r w:rsidRPr="000B43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рождения – 17.06.1959 года, ООО «Синергия-Сервис», генеральный директор, адрес места жительства – Рязанская область, Михайловский район, с. </w:t>
            </w:r>
            <w:proofErr w:type="spellStart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Голдино</w:t>
            </w:r>
            <w:proofErr w:type="spellEnd"/>
            <w:r w:rsidR="00F0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депутат Совета </w:t>
            </w:r>
            <w:proofErr w:type="gramStart"/>
            <w:r w:rsidR="00F0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депутатов  </w:t>
            </w:r>
            <w:proofErr w:type="spellStart"/>
            <w:r w:rsidR="00F0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  <w:proofErr w:type="gramEnd"/>
            <w:r w:rsidR="00F0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F0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Голдинское</w:t>
            </w:r>
            <w:proofErr w:type="spellEnd"/>
            <w:r w:rsidR="00F0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 поселение Михайловского муниципального района, депутат Михайловской районной Думы</w:t>
            </w:r>
          </w:p>
          <w:p w:rsidR="009E2C69" w:rsidRPr="000B43C3" w:rsidRDefault="009E2C69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2C69" w:rsidRPr="000B43C3" w:rsidRDefault="009E2C69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 Всероссийской политической партии «ЕДИНАЯ РОССИЯ»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2C69" w:rsidRPr="000B43C3" w:rsidRDefault="009E2C69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 Михайловского района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2C69" w:rsidRPr="000B43C3" w:rsidRDefault="00247A20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2C69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B43C3" w:rsidRPr="0061353D" w:rsidRDefault="000B43C3" w:rsidP="00A2625E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262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B43C3" w:rsidRPr="002041F6" w:rsidRDefault="000B43C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0B43C3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036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ОЛОЧКОВА ГАЛИНА ВЛАДИМИРОВНА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0B43C3" w:rsidRPr="000B43C3" w:rsidRDefault="000B43C3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дата рождения 15 </w:t>
            </w:r>
            <w:proofErr w:type="gramStart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апреля  1975</w:t>
            </w:r>
            <w:proofErr w:type="gramEnd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года, образование среднее общее, </w:t>
            </w:r>
          </w:p>
          <w:p w:rsidR="000B43C3" w:rsidRPr="000B43C3" w:rsidRDefault="000B43C3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домохозяйка, место жительства Рязанская область, Михайловский район, </w:t>
            </w:r>
            <w:proofErr w:type="spellStart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с.Голдино</w:t>
            </w:r>
            <w:proofErr w:type="spellEnd"/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 не имеет 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B3418A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E2C69" w:rsidRPr="0061353D" w:rsidRDefault="00A2625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E2C69" w:rsidRPr="002041F6" w:rsidRDefault="009E2C69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2C69" w:rsidRPr="000B43C3" w:rsidRDefault="009E2C69" w:rsidP="00F036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КОЗЛОВА ЛЮБОВЬ ИЛЬИНИЧНА, дата рождения – 25.05.1958 года, </w:t>
            </w:r>
            <w:r w:rsidR="00F0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– высшее профессиональное,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Заревская</w:t>
            </w:r>
            <w:proofErr w:type="spellEnd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образовательная школа» муниципального образования – Михайловский муниципальный район Рязанской области, директор, адрес места жительства – Рязанская область, Михайловский район,    п. Заря</w:t>
            </w:r>
            <w:r w:rsidR="00F0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депутат Совета депутатов  </w:t>
            </w:r>
            <w:proofErr w:type="spellStart"/>
            <w:r w:rsidR="00F0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  <w:r w:rsidR="00F0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F0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Горностаевское</w:t>
            </w:r>
            <w:proofErr w:type="spellEnd"/>
            <w:r w:rsidR="00F0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 поселение Михайловского муниципального района, депутат Михайловской районной Думы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2C69" w:rsidRPr="000B43C3" w:rsidRDefault="009E2C69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 Всероссийской политической партии «ЕДИНАЯ РОССИЯ»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2C69" w:rsidRPr="000B43C3" w:rsidRDefault="009E2C69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 Михайловского района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2C69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2C69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ТИК Михайловского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93/769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04529" w:rsidRPr="0061353D" w:rsidRDefault="00A2625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04529" w:rsidRPr="002041F6" w:rsidRDefault="00204529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529" w:rsidRPr="000B43C3" w:rsidRDefault="00204529" w:rsidP="000B4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РАССКАЗОВА ОЛЬГА АЛЕКСЕЕВНА, дата рождения 20.01.1977 года, образование – среднее </w:t>
            </w:r>
            <w:r w:rsidR="002A4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профессиональное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ГБСУ РО "Михайловский дом-интернат общего типа для престарелых и инвалидов", санитарка палатная, </w:t>
            </w:r>
            <w:proofErr w:type="gramStart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</w:t>
            </w:r>
            <w:r w:rsidR="00301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ется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судимость</w:t>
            </w:r>
            <w:proofErr w:type="gramEnd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часть 3 статьи 158 «Кража» Уголовного кодекса Российской Федерации, статья 73 «Условное осуждение» Уголовно</w:t>
            </w:r>
            <w:r w:rsidR="0039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кодекса Российской Федерации, адрес места жительства </w:t>
            </w:r>
            <w:r w:rsidR="00301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39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1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Рязанская область, Михайловский район, п. </w:t>
            </w:r>
            <w:proofErr w:type="spellStart"/>
            <w:r w:rsidR="00301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Некрасово</w:t>
            </w:r>
            <w:proofErr w:type="spellEnd"/>
            <w:r w:rsidR="003019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04529" w:rsidRPr="000B43C3" w:rsidRDefault="00204529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529" w:rsidRPr="000B43C3" w:rsidRDefault="00204529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член Политической партии "КОММУНИСТИЧЕСКАЯ ПАРТИЯ РОССИЙСКОЙ ФЕДЕРАЦИИ", Первый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секретарь Комитета Михайловского районного отделения политической партии "КОММУНИСТИЧЕСКАЯ ПАРТИЯ РОССИЙСКОЙ ФЕДЕРАЦИИ"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529" w:rsidRPr="000B43C3" w:rsidRDefault="00204529" w:rsidP="000B43C3">
            <w:pPr>
              <w:spacing w:after="384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Михайловское  районное  отделение Рязанского областного отделения политической партии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"КОММУНИСТИЧЕСКАЯ ПАРТИЯ РОССИЙСКОЙ ФЕДЕРАЦИИ"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529" w:rsidRPr="000B43C3" w:rsidRDefault="00265544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529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ТИК Михайловского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E77861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47A20" w:rsidRDefault="00247A20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47A20" w:rsidRPr="002041F6" w:rsidRDefault="00247A20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C11A5" w:rsidRPr="000B43C3" w:rsidRDefault="001C11A5" w:rsidP="001C11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ЕРОМОЛОВА ТАТЬЯНА АЛЕКСЕЕВНА, дата рождения 08.07.1969 года, образование – среднее профессиональное, 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Виленское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поселение, уборщица служебных помещений, адрес места жительства – Рязанская область, Михайловский район,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Виленка</w:t>
            </w:r>
            <w:proofErr w:type="spellEnd"/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7A20" w:rsidRPr="000B43C3" w:rsidRDefault="001C11A5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имеет 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7A20" w:rsidRPr="000B43C3" w:rsidRDefault="001C11A5" w:rsidP="000B43C3">
            <w:pPr>
              <w:spacing w:after="384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Самовыдвижение 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7A20" w:rsidRDefault="001C11A5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47A20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E2C69" w:rsidRPr="0061353D" w:rsidRDefault="00A2625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9E2C69" w:rsidRPr="002041F6" w:rsidRDefault="009E2C69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2C69" w:rsidRPr="000B43C3" w:rsidRDefault="009E2C69" w:rsidP="002A414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ЗАЙЧИКОВА ОЛЬГА ВИКТОРОВНА, дата рождения 25 октября 1957 года,</w:t>
            </w:r>
            <w:r w:rsidR="002A4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– высшее профессиональное,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4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ОГБОУ «Чапаевская школа-интернат», директор, адрес места жительства – Рязанская область, Михайловский район, п. центрального отд. с-за им. Ильича, </w:t>
            </w:r>
            <w:r w:rsidR="002A4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 Совета депутатов  </w:t>
            </w:r>
            <w:proofErr w:type="spellStart"/>
            <w:r w:rsidR="002A4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  <w:r w:rsidR="002A4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Грязновское сельское поселение </w:t>
            </w:r>
            <w:proofErr w:type="spellStart"/>
            <w:r w:rsidR="002A4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поселение</w:t>
            </w:r>
            <w:proofErr w:type="spellEnd"/>
            <w:r w:rsidR="002A4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Михайловского муниципального района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2C69" w:rsidRPr="000B43C3" w:rsidRDefault="009E2C69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 Всероссийской политической партии «ЕДИНАЯ РОССИЯ»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2C69" w:rsidRPr="000B43C3" w:rsidRDefault="009E2C69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 Михайловского района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2C69" w:rsidRPr="000B43C3" w:rsidRDefault="00247A20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E2C69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B43C3" w:rsidRPr="0061353D" w:rsidRDefault="00A2625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B43C3" w:rsidRPr="002041F6" w:rsidRDefault="000B43C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2A414D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ФИЛИППОВА НАДЕЖДА СЕМЕНОВНА</w:t>
            </w:r>
            <w:r w:rsidR="000B43C3"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0B43C3" w:rsidRPr="000B43C3" w:rsidRDefault="000B43C3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дата рождения 04 июля  1976 года, образование среднее профессиональное, ГБУ РО Михайловский комплексный центр  социального обслуживания населения, социальный работник, место жительства Рязанская область, </w:t>
            </w:r>
            <w:r w:rsidR="00247A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Михайловский район, </w:t>
            </w: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Красное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не имеет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B3418A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81540" w:rsidRPr="0061353D" w:rsidRDefault="00A2625E" w:rsidP="00B3418A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81540" w:rsidRPr="002041F6" w:rsidRDefault="00381540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540" w:rsidRPr="000B43C3" w:rsidRDefault="00381540" w:rsidP="000B4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КРАЮХИНА ЮЛИЯ ВЛАДИМИРОВНА, дата рождения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 апреля 1981 года, 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высшее профессиональное, 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Поярковская</w:t>
            </w:r>
            <w:proofErr w:type="spellEnd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 муниципального образования – Михайловский муниципальный район Рязанской области, директор, адрес места жительства – Рязанская область, Михайловский район, с. </w:t>
            </w:r>
            <w:proofErr w:type="spellStart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Щетиновка</w:t>
            </w:r>
            <w:proofErr w:type="spellEnd"/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540" w:rsidRPr="000B43C3" w:rsidRDefault="00381540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 Всероссийской политической партии «ЕДИНАЯ РОССИЯ»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540" w:rsidRPr="000B43C3" w:rsidRDefault="00381540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 Михайловского района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540" w:rsidRPr="000B43C3" w:rsidRDefault="00C6032A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540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B43C3" w:rsidRPr="0061353D" w:rsidRDefault="00A2625E" w:rsidP="00B3418A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B43C3" w:rsidRPr="002041F6" w:rsidRDefault="000B43C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0B43C3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ПОТАПОВА ТАТЬЯНА АЛЕКСАНДРОВНА,</w:t>
            </w:r>
          </w:p>
          <w:p w:rsidR="000B43C3" w:rsidRPr="000B43C3" w:rsidRDefault="000B43C3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дата рождения 09.09. 1983 года, образование среднее общее, МКП Октябрьское,  сторож технического парка,  место жительства Рязанская область, Михайловский район, пос. Октябрьский 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не имеет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ED3812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rHeight w:val="134"/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25D6E" w:rsidRPr="0061353D" w:rsidRDefault="00A2625E" w:rsidP="00B3418A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25D6E" w:rsidRPr="002041F6" w:rsidRDefault="00551AB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540" w:rsidRPr="000B43C3" w:rsidRDefault="00381540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ЗАКОВЫРКИН АЛЕКСЕЙ МИХАЙЛОВИЧ,</w:t>
            </w:r>
          </w:p>
          <w:p w:rsidR="00B25D6E" w:rsidRPr="000B43C3" w:rsidRDefault="00381540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рождения – 24.02.958 года, 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– общее среднее,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крестьянское (фермерское) хозяйство, глава КФХ, адрес места жительства – г. Москва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381540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 Михайловского района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247A20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B43C3" w:rsidRPr="0061353D" w:rsidRDefault="00A2625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B43C3" w:rsidRPr="002041F6" w:rsidRDefault="000B43C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0B43C3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КРАЮХИН АЛЕКСАНДР НИКОЛАЕВИЧ,</w:t>
            </w:r>
          </w:p>
          <w:p w:rsidR="000B43C3" w:rsidRPr="000B43C3" w:rsidRDefault="000B43C3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дата рождения 25 января  1975 года, образование среднее профессиональное, администрация </w:t>
            </w:r>
            <w:proofErr w:type="spellStart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</w:t>
            </w:r>
            <w:proofErr w:type="spellEnd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Щетининское</w:t>
            </w:r>
            <w:proofErr w:type="spellEnd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поселение, уборщик,  место жительства Рязанская область, Михайловский район,                г. Михайлов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не имеет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B3418A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25D6E" w:rsidRPr="0061353D" w:rsidRDefault="00A2625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25D6E" w:rsidRPr="002041F6" w:rsidRDefault="00551AB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381540" w:rsidP="00247A2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ЛУЗГИН ВЛАДИМИР АЛЕКСЕЕВИЧ, дата рождения 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 августа 1967 года,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4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–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</w:t>
            </w:r>
            <w:r w:rsidR="002A4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профессиональное 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предприниматель, адрес места жительства – Рязанская область,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Михайловский район, д. </w:t>
            </w:r>
            <w:proofErr w:type="spellStart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Комаревка</w:t>
            </w:r>
            <w:proofErr w:type="spellEnd"/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381540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 Михайловского района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247A20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3D758C" w:rsidP="003D758C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 w:rsidR="0099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04529" w:rsidRPr="0061353D" w:rsidRDefault="00A2625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04529" w:rsidRPr="002041F6" w:rsidRDefault="00204529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529" w:rsidRPr="000B43C3" w:rsidRDefault="00204529" w:rsidP="00247A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ЗИНЧЕНКО ГЕННАДИЙ МИХАЙЛОВИЧ, дата рождения  12.02.1970 года, образование – высшее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профессиональное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униципальное общеобразовательное учреждение "Октябрьская средняя общеобразовательная школа № 2" муниципального образования Михайловский муниципальный район Рязанской области, инженер-энергетик, адрес места жительства – Рязанская область, Михайловский район, село Стрелецкие Выселки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529" w:rsidRPr="000B43C3" w:rsidRDefault="00204529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Политической партии "КОММУНИСТИЧЕСКАЯ ПАРТИЯ РОССИЙСКОЙ ФЕДЕРАЦИИ", Первый секретарь Комитета Михайловского районного отделения политической партии "КОММУНИСТИЧЕСКАЯ ПАРТИЯ РОССИЙСКОЙ ФЕДЕРАЦИИ"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529" w:rsidRPr="000B43C3" w:rsidRDefault="00204529" w:rsidP="000B43C3">
            <w:pPr>
              <w:spacing w:after="384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Михайловское  районное  отделение Рязанского 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529" w:rsidRPr="000B43C3" w:rsidRDefault="00ED3812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529" w:rsidRPr="000B43C3" w:rsidRDefault="009971BE" w:rsidP="009971BE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25D6E" w:rsidRPr="0061353D" w:rsidRDefault="00A2625E" w:rsidP="00B3418A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25D6E" w:rsidRPr="002041F6" w:rsidRDefault="00551AB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FF6E01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ТРАВКИНА ТАТЬЯНА АНАТОЛЬЕВНА, дата рождения – 03.06.1986 года, образование – среднее профессиональное, МОУ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СОШ», уборщица служебных помещений, адрес места жительства: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Рязан</w:t>
            </w:r>
            <w:proofErr w:type="spellEnd"/>
            <w:r w:rsidR="001C11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область,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Михайловский район, п. Заря. 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FF6E01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Не имеется 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FF6E01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Самовыдвижение 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FF6E01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9971BE" w:rsidP="009971BE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ТИК Михайловского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93/787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25D6E" w:rsidRPr="0061353D" w:rsidRDefault="00A2625E" w:rsidP="00B3418A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B25D6E" w:rsidRPr="002041F6" w:rsidRDefault="00551AB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1540" w:rsidRPr="000B43C3" w:rsidRDefault="00381540" w:rsidP="000B4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КОРОТАЕВА Е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ЛЕНА НИКОЛАЕВНА, дата рождения -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сентября 1973 </w:t>
            </w:r>
            <w:proofErr w:type="gramStart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года, 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</w:t>
            </w:r>
            <w:proofErr w:type="gramEnd"/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муниципальное учреждение культуры «Михайловская центральная районная библиотека имени А.С. Пушкина» муниципального образования – Михайловский муниципальный район Рязанской области, заведующий </w:t>
            </w:r>
            <w:proofErr w:type="spellStart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Виленской</w:t>
            </w:r>
            <w:proofErr w:type="spellEnd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сельской библиотекой, адрес места жительства – Рязанская область, Михайловский район, с. </w:t>
            </w:r>
            <w:proofErr w:type="spellStart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Виленка</w:t>
            </w:r>
            <w:proofErr w:type="spellEnd"/>
            <w:r w:rsidR="002A4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депутат Совета депутатов  </w:t>
            </w:r>
            <w:proofErr w:type="spellStart"/>
            <w:r w:rsidR="002A4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  <w:r w:rsidR="002A4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2A4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Виленское</w:t>
            </w:r>
            <w:proofErr w:type="spellEnd"/>
            <w:r w:rsidR="002A4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 Михайловского муниципального района</w:t>
            </w:r>
          </w:p>
          <w:p w:rsidR="00B25D6E" w:rsidRPr="000B43C3" w:rsidRDefault="00B25D6E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381540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 Михайловского района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247A20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5D6E" w:rsidRPr="000B43C3" w:rsidRDefault="009971BE" w:rsidP="009971BE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04529" w:rsidRPr="0061353D" w:rsidRDefault="00A2625E" w:rsidP="00B3418A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204529" w:rsidRPr="002041F6" w:rsidRDefault="00204529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529" w:rsidRPr="000B43C3" w:rsidRDefault="00204529" w:rsidP="000B4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ВЛАСОВ ЮРИЙ НИКОЛАЕВИЧ, дата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рождения 12.03.1965 года, образование – высшее</w:t>
            </w:r>
            <w:r w:rsidR="00247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профессиональное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пенсионер, адрес места жительства – Рязанская область, Михайловский район, село </w:t>
            </w:r>
            <w:proofErr w:type="spellStart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имелась судимость – часть 2 статьи 292 "Служебный подлог" Уголовного кодекса Российской Федерации, часть 3 статьи 139 "Нарушение неприкосновенности жилища" Уголовного кодекса Российской Федерации, часть 1 статьи 285 "Злоупотребление должностными полномочиями" Уголовного кодекса Российской Федерации, часть 1 статьи 286 "Превышение должностных полномочий" Уголовного кодекса Российской Федерации, статья 73 "Условное осуждение" Уголовного кодекса Российской Федерации.</w:t>
            </w:r>
            <w:r w:rsidR="00E02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адрес места жительства – Рязанская область, Михайловский район,  село </w:t>
            </w:r>
            <w:proofErr w:type="spellStart"/>
            <w:r w:rsidR="00E02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  <w:p w:rsidR="00204529" w:rsidRPr="000B43C3" w:rsidRDefault="00204529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529" w:rsidRPr="000B43C3" w:rsidRDefault="00204529" w:rsidP="000B43C3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член Политической партии "КОММУНИСТИЧЕСКАЯ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ПАРТИЯ РОССИЙСКОЙ ФЕДЕРАЦИИ", Первый секретарь Комитета Михайловского районного отделения политической партии "КОММУНИСТИЧЕСКАЯ ПАРТИЯ РОССИЙСКОЙ ФЕДЕРАЦИИ"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529" w:rsidRPr="000B43C3" w:rsidRDefault="00204529" w:rsidP="000B43C3">
            <w:pPr>
              <w:spacing w:after="384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Михайловское  районное  отделение Рязанского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областного отделения политической партии "КОММУНИСТИЧЕСКАЯ ПАРТИЯ РОССИЙСКОЙ ФЕДЕРАЦИИ"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529" w:rsidRPr="000B43C3" w:rsidRDefault="00ED3812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529" w:rsidRPr="000B43C3" w:rsidRDefault="009971BE" w:rsidP="009971BE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ТИК Михайловского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93/755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51AB3" w:rsidRPr="0061353D" w:rsidRDefault="00A2625E" w:rsidP="00B3418A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51AB3" w:rsidRPr="002041F6" w:rsidRDefault="00551AB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37F49" w:rsidRPr="000B43C3" w:rsidRDefault="00B37F49" w:rsidP="00B37F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КОЛЫХАЛОВА  НЕЛЛИ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АЛЕКСАНДРОВНА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дата рождения 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1.08.1950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– среднее профессиональное, пенсионер,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адрес места жительства – Рязанская область, Михайловский район,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Щетиновка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51AB3" w:rsidRPr="000B43C3" w:rsidRDefault="00551AB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B37F49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B37F49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Самовыдвижение 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B37F49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9971BE" w:rsidP="009971BE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51AB3" w:rsidRPr="0061353D" w:rsidRDefault="00A2625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51AB3" w:rsidRPr="002041F6" w:rsidRDefault="00551AB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381540" w:rsidP="00E02EA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БАСТРАКОВА НАТАЛЬЯ ВАСИЛЬЕВНА, дата рождения 18 сентября 1973 года,  </w:t>
            </w:r>
            <w:r w:rsidR="00E02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образование – высшее профессиональное, </w:t>
            </w:r>
            <w:r w:rsidRPr="000B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ТК «Михайлов-ТВ», директор, адрес места жительства – Рязанская область, Михайловский район, с. Пушкари</w:t>
            </w:r>
            <w:r w:rsidR="00E02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депутат Совета депутатов  </w:t>
            </w:r>
            <w:proofErr w:type="spellStart"/>
            <w:r w:rsidR="00E02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proofErr w:type="spellEnd"/>
            <w:r w:rsidR="00E02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="00E02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Чуриковское</w:t>
            </w:r>
            <w:proofErr w:type="spellEnd"/>
            <w:r w:rsidR="00E02E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сельское поселение Михайловского муниципального района</w:t>
            </w:r>
            <w:r w:rsidR="00D67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депутат Михайловской районной Думы 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381540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Всероссийской политической партии «ЕДИНАЯ РОССИЯ» Михайловского района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710D38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51AB3" w:rsidRPr="000B43C3" w:rsidRDefault="009971BE" w:rsidP="009971BE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  <w:tr w:rsidR="00396939" w:rsidRPr="0061353D" w:rsidTr="00E77861">
        <w:trPr>
          <w:tblCellSpacing w:w="0" w:type="dxa"/>
        </w:trPr>
        <w:tc>
          <w:tcPr>
            <w:tcW w:w="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B43C3" w:rsidRPr="0061353D" w:rsidRDefault="00A2625E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67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0B43C3" w:rsidRPr="002041F6" w:rsidRDefault="000B43C3" w:rsidP="00D8523C">
            <w:pPr>
              <w:spacing w:after="38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0B43C3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ФИЛИПП </w:t>
            </w:r>
            <w:proofErr w:type="gramStart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ЖАНАТ  АМАНТАЕВНА</w:t>
            </w:r>
            <w:proofErr w:type="gramEnd"/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0B43C3" w:rsidRPr="000B43C3" w:rsidRDefault="000B43C3" w:rsidP="000B43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дата рождения 10 марта  1976 года, образование среднее профессиональное, ОГБОУ «Чапаевская школа – интернат», воспитатель, место жительства Рязанская область, Михайловский район, с. Грязное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не имеет </w:t>
            </w:r>
          </w:p>
        </w:tc>
        <w:tc>
          <w:tcPr>
            <w:tcW w:w="307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0B43C3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4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B3418A" w:rsidP="000B43C3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16.07.2024</w:t>
            </w:r>
          </w:p>
        </w:tc>
        <w:tc>
          <w:tcPr>
            <w:tcW w:w="231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B43C3" w:rsidRPr="000B43C3" w:rsidRDefault="009971BE" w:rsidP="009971BE">
            <w:pPr>
              <w:spacing w:after="38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ТИК Михайловского района № 93/7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31.07.2024</w:t>
            </w:r>
          </w:p>
        </w:tc>
      </w:tr>
    </w:tbl>
    <w:p w:rsidR="00A14706" w:rsidRPr="0061353D" w:rsidRDefault="00A14706" w:rsidP="007F057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14706" w:rsidRPr="0061353D" w:rsidSect="007F057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7596"/>
    <w:multiLevelType w:val="multilevel"/>
    <w:tmpl w:val="9B1C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64556"/>
    <w:multiLevelType w:val="multilevel"/>
    <w:tmpl w:val="62A0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54866"/>
    <w:multiLevelType w:val="multilevel"/>
    <w:tmpl w:val="7B8A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06"/>
    <w:rsid w:val="00074386"/>
    <w:rsid w:val="000B43C3"/>
    <w:rsid w:val="00113953"/>
    <w:rsid w:val="00132D7D"/>
    <w:rsid w:val="001B6BB2"/>
    <w:rsid w:val="001C11A5"/>
    <w:rsid w:val="002041F6"/>
    <w:rsid w:val="00204529"/>
    <w:rsid w:val="00243D52"/>
    <w:rsid w:val="00247A20"/>
    <w:rsid w:val="00260269"/>
    <w:rsid w:val="00265544"/>
    <w:rsid w:val="002A414D"/>
    <w:rsid w:val="003019D6"/>
    <w:rsid w:val="00381540"/>
    <w:rsid w:val="00396939"/>
    <w:rsid w:val="003A73A7"/>
    <w:rsid w:val="003D758C"/>
    <w:rsid w:val="00531AD4"/>
    <w:rsid w:val="00551AB3"/>
    <w:rsid w:val="00571036"/>
    <w:rsid w:val="005805E0"/>
    <w:rsid w:val="0061353D"/>
    <w:rsid w:val="006C01C9"/>
    <w:rsid w:val="00705932"/>
    <w:rsid w:val="00710D38"/>
    <w:rsid w:val="00736E8E"/>
    <w:rsid w:val="007B4CEE"/>
    <w:rsid w:val="007F0572"/>
    <w:rsid w:val="00931276"/>
    <w:rsid w:val="0093224B"/>
    <w:rsid w:val="009971BE"/>
    <w:rsid w:val="009E2C69"/>
    <w:rsid w:val="00A14706"/>
    <w:rsid w:val="00A2625E"/>
    <w:rsid w:val="00A32F84"/>
    <w:rsid w:val="00A62BCD"/>
    <w:rsid w:val="00A90882"/>
    <w:rsid w:val="00AA3345"/>
    <w:rsid w:val="00AC4A59"/>
    <w:rsid w:val="00AE063A"/>
    <w:rsid w:val="00B25D6E"/>
    <w:rsid w:val="00B3418A"/>
    <w:rsid w:val="00B37F49"/>
    <w:rsid w:val="00B63ABF"/>
    <w:rsid w:val="00C5225A"/>
    <w:rsid w:val="00C6032A"/>
    <w:rsid w:val="00C96187"/>
    <w:rsid w:val="00CF2112"/>
    <w:rsid w:val="00D67B97"/>
    <w:rsid w:val="00D8523C"/>
    <w:rsid w:val="00DB2587"/>
    <w:rsid w:val="00E02EA7"/>
    <w:rsid w:val="00E77861"/>
    <w:rsid w:val="00ED3812"/>
    <w:rsid w:val="00EE46C5"/>
    <w:rsid w:val="00F036A1"/>
    <w:rsid w:val="00FE56E9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B738"/>
  <w15:docId w15:val="{67A149CE-B3C4-46C2-8191-75701CFE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A1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14706"/>
    <w:rPr>
      <w:b/>
      <w:bCs/>
    </w:rPr>
  </w:style>
  <w:style w:type="paragraph" w:styleId="a4">
    <w:name w:val="Normal (Web)"/>
    <w:basedOn w:val="a"/>
    <w:uiPriority w:val="99"/>
    <w:semiHidden/>
    <w:unhideWhenUsed/>
    <w:rsid w:val="007F0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E444-99FE-47A2-93E5-FE70C1BA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26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2024-07-17T12:38:00Z</dcterms:created>
  <dcterms:modified xsi:type="dcterms:W3CDTF">2024-07-29T05:27:00Z</dcterms:modified>
</cp:coreProperties>
</file>